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4A7E" w14:textId="77777777" w:rsidR="00275166" w:rsidRDefault="00F106DF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275166">
        <w:rPr>
          <w:b/>
          <w:sz w:val="28"/>
          <w:szCs w:val="28"/>
        </w:rPr>
        <w:t xml:space="preserve"> DUNBLANE – LIKHUBULA PARTNERSHIP </w:t>
      </w:r>
    </w:p>
    <w:p w14:paraId="00BFB8D1" w14:textId="77777777" w:rsidR="00275166" w:rsidRDefault="00275166" w:rsidP="00275166">
      <w:pPr>
        <w:rPr>
          <w:sz w:val="28"/>
          <w:szCs w:val="28"/>
        </w:rPr>
      </w:pPr>
    </w:p>
    <w:p w14:paraId="5621D2C3" w14:textId="77777777" w:rsidR="00275166" w:rsidRDefault="00275166" w:rsidP="00275166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6A9F5C74" w14:textId="77777777" w:rsidR="00275166" w:rsidRDefault="00275166" w:rsidP="00275166">
      <w:pPr>
        <w:rPr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Stee</w:t>
      </w:r>
      <w:r w:rsidR="0015546C">
        <w:rPr>
          <w:b/>
          <w:sz w:val="28"/>
          <w:szCs w:val="28"/>
        </w:rPr>
        <w:t>ring Committee Minutes  - 31</w:t>
      </w:r>
      <w:r w:rsidR="0015546C" w:rsidRPr="0015546C">
        <w:rPr>
          <w:b/>
          <w:sz w:val="28"/>
          <w:szCs w:val="28"/>
          <w:vertAlign w:val="superscript"/>
        </w:rPr>
        <w:t>st</w:t>
      </w:r>
      <w:r w:rsidR="0015546C">
        <w:rPr>
          <w:b/>
          <w:sz w:val="28"/>
          <w:szCs w:val="28"/>
        </w:rPr>
        <w:t xml:space="preserve"> May 2017</w:t>
      </w:r>
    </w:p>
    <w:p w14:paraId="7EAABCBB" w14:textId="77777777" w:rsidR="0095366E" w:rsidRDefault="0095366E" w:rsidP="00275166">
      <w:pPr>
        <w:rPr>
          <w:b/>
          <w:sz w:val="28"/>
          <w:szCs w:val="28"/>
        </w:rPr>
      </w:pPr>
    </w:p>
    <w:p w14:paraId="77175607" w14:textId="77777777" w:rsidR="0095366E" w:rsidRPr="00BC27C1" w:rsidRDefault="0095366E" w:rsidP="00275166">
      <w:r w:rsidRPr="00BC27C1">
        <w:rPr>
          <w:b/>
        </w:rPr>
        <w:t xml:space="preserve">Present: </w:t>
      </w:r>
      <w:r w:rsidRPr="00BC27C1">
        <w:t>George Bond (Chair), Ian Brown, Ann Hale, Janice Hepburn, Ian Smith, Stuart Brown</w:t>
      </w:r>
    </w:p>
    <w:p w14:paraId="554C53BC" w14:textId="77777777" w:rsidR="0095366E" w:rsidRPr="00BC27C1" w:rsidRDefault="0095366E" w:rsidP="00275166">
      <w:r w:rsidRPr="00BC27C1">
        <w:rPr>
          <w:b/>
        </w:rPr>
        <w:t xml:space="preserve">Apologies: </w:t>
      </w:r>
      <w:r w:rsidRPr="00BC27C1">
        <w:t>John Kilby, Ivor Butchart, Neil Kitching, Audrey Cooper, Fiona Anderson, Izzy Henderson, High School Girls</w:t>
      </w:r>
    </w:p>
    <w:p w14:paraId="6C35439D" w14:textId="77777777" w:rsidR="0095366E" w:rsidRPr="00BC27C1" w:rsidRDefault="0095366E" w:rsidP="00275166"/>
    <w:p w14:paraId="526FC297" w14:textId="77777777" w:rsidR="0015546C" w:rsidRPr="00BC27C1" w:rsidRDefault="00E211DD" w:rsidP="00275166">
      <w:r w:rsidRPr="00BC27C1">
        <w:t>Minutes from 19</w:t>
      </w:r>
      <w:r w:rsidRPr="00BC27C1">
        <w:rPr>
          <w:vertAlign w:val="superscript"/>
        </w:rPr>
        <w:t>th</w:t>
      </w:r>
      <w:r w:rsidRPr="00BC27C1">
        <w:t xml:space="preserve"> April</w:t>
      </w:r>
      <w:r w:rsidR="0007030B" w:rsidRPr="00BC27C1">
        <w:t xml:space="preserve"> 2017 approved.</w:t>
      </w:r>
    </w:p>
    <w:p w14:paraId="2488EBB5" w14:textId="77777777" w:rsidR="0007030B" w:rsidRPr="00BC27C1" w:rsidRDefault="0007030B" w:rsidP="00275166"/>
    <w:p w14:paraId="33C731DB" w14:textId="77777777" w:rsidR="0007030B" w:rsidRPr="00BC27C1" w:rsidRDefault="0007030B" w:rsidP="00275166">
      <w:r w:rsidRPr="00BC27C1">
        <w:rPr>
          <w:b/>
        </w:rPr>
        <w:t>Matters Arising:</w:t>
      </w:r>
      <w:r w:rsidRPr="00BC27C1">
        <w:t xml:space="preserve"> </w:t>
      </w:r>
      <w:r w:rsidRPr="00BC27C1">
        <w:rPr>
          <w:b/>
        </w:rPr>
        <w:t xml:space="preserve"> </w:t>
      </w:r>
      <w:r w:rsidRPr="00BC27C1">
        <w:t>Covered in items below.</w:t>
      </w:r>
    </w:p>
    <w:p w14:paraId="7BD073C0" w14:textId="77777777" w:rsidR="0007030B" w:rsidRPr="00BC27C1" w:rsidRDefault="0007030B" w:rsidP="00275166"/>
    <w:p w14:paraId="06F57AC0" w14:textId="77777777" w:rsidR="0007030B" w:rsidRPr="00BC27C1" w:rsidRDefault="0007030B" w:rsidP="00275166">
      <w:r w:rsidRPr="00BC27C1">
        <w:rPr>
          <w:b/>
        </w:rPr>
        <w:t xml:space="preserve">High School Activities </w:t>
      </w:r>
      <w:r w:rsidRPr="00BC27C1">
        <w:t>:  Izzy’s summary of progress and suggestions have been forwarded to committee members.</w:t>
      </w:r>
    </w:p>
    <w:p w14:paraId="1272BDBE" w14:textId="77777777" w:rsidR="00214E98" w:rsidRPr="00BC27C1" w:rsidRDefault="00214E98" w:rsidP="00275166">
      <w:r w:rsidRPr="00BC27C1">
        <w:t xml:space="preserve">Since no one is going out to Malawi in the near future, cards, questionnaires and other correspondence will have to be posted to </w:t>
      </w:r>
      <w:proofErr w:type="spellStart"/>
      <w:r w:rsidRPr="00BC27C1">
        <w:t>Chambe</w:t>
      </w:r>
      <w:proofErr w:type="spellEnd"/>
      <w:r w:rsidRPr="00BC27C1">
        <w:t xml:space="preserve"> Secondary School.</w:t>
      </w:r>
    </w:p>
    <w:p w14:paraId="56E5D905" w14:textId="77777777" w:rsidR="00214E98" w:rsidRPr="00BC27C1" w:rsidRDefault="004A5084" w:rsidP="00275166">
      <w:r w:rsidRPr="00BC27C1">
        <w:t>Effectiveness o</w:t>
      </w:r>
      <w:r w:rsidR="00214E98" w:rsidRPr="00BC27C1">
        <w:t>f</w:t>
      </w:r>
      <w:r w:rsidRPr="00BC27C1">
        <w:t xml:space="preserve"> IT communication with</w:t>
      </w:r>
      <w:r w:rsidR="00214E98" w:rsidRPr="00BC27C1">
        <w:t xml:space="preserve"> </w:t>
      </w:r>
      <w:proofErr w:type="spellStart"/>
      <w:r w:rsidR="00214E98" w:rsidRPr="00BC27C1">
        <w:t>Chambe</w:t>
      </w:r>
      <w:proofErr w:type="spellEnd"/>
      <w:r w:rsidR="00214E98" w:rsidRPr="00BC27C1">
        <w:t xml:space="preserve"> is unknown. </w:t>
      </w:r>
      <w:r w:rsidRPr="00BC27C1">
        <w:t>Best to a</w:t>
      </w:r>
      <w:r w:rsidR="00214E98" w:rsidRPr="00BC27C1">
        <w:t>sk them if their IT works.</w:t>
      </w:r>
    </w:p>
    <w:p w14:paraId="4AC37B18" w14:textId="77777777" w:rsidR="00214E98" w:rsidRPr="00BC27C1" w:rsidRDefault="00214E98" w:rsidP="00275166">
      <w:r w:rsidRPr="00BC27C1">
        <w:t>Nurse project – Ruth Shakespeare has ackn</w:t>
      </w:r>
      <w:r w:rsidR="00EC32C3" w:rsidRPr="00BC27C1">
        <w:t>owledged</w:t>
      </w:r>
      <w:r w:rsidRPr="00BC27C1">
        <w:t xml:space="preserve"> receipt of our message. She has been travelling and will send a message when she gets back to Mulanje,</w:t>
      </w:r>
    </w:p>
    <w:p w14:paraId="48561F3C" w14:textId="77777777" w:rsidR="00EC32C3" w:rsidRPr="00BC27C1" w:rsidRDefault="00EC32C3" w:rsidP="00275166"/>
    <w:p w14:paraId="2AF920A2" w14:textId="77777777" w:rsidR="00EC32C3" w:rsidRPr="00BC27C1" w:rsidRDefault="00EC32C3" w:rsidP="00275166">
      <w:r w:rsidRPr="00BC27C1">
        <w:rPr>
          <w:b/>
        </w:rPr>
        <w:t xml:space="preserve">Finance: </w:t>
      </w:r>
      <w:r w:rsidRPr="00BC27C1">
        <w:t>Neil away so no budget update.</w:t>
      </w:r>
    </w:p>
    <w:p w14:paraId="3265A68B" w14:textId="77777777" w:rsidR="00EC32C3" w:rsidRPr="00BC27C1" w:rsidRDefault="00EC32C3" w:rsidP="00275166">
      <w:r w:rsidRPr="00BC27C1">
        <w:t>13</w:t>
      </w:r>
      <w:r w:rsidRPr="00BC27C1">
        <w:rPr>
          <w:vertAlign w:val="superscript"/>
        </w:rPr>
        <w:t>th</w:t>
      </w:r>
      <w:r w:rsidR="004A5084" w:rsidRPr="00BC27C1">
        <w:t xml:space="preserve"> May -  A m</w:t>
      </w:r>
      <w:r w:rsidRPr="00BC27C1">
        <w:t xml:space="preserve">essage </w:t>
      </w:r>
      <w:r w:rsidR="004A5084" w:rsidRPr="00BC27C1">
        <w:t xml:space="preserve">was </w:t>
      </w:r>
      <w:r w:rsidRPr="00BC27C1">
        <w:t xml:space="preserve">received from </w:t>
      </w:r>
      <w:proofErr w:type="spellStart"/>
      <w:proofErr w:type="gramStart"/>
      <w:r w:rsidRPr="00BC27C1">
        <w:t>Likhubula</w:t>
      </w:r>
      <w:proofErr w:type="spellEnd"/>
      <w:proofErr w:type="gramEnd"/>
      <w:r w:rsidRPr="00BC27C1">
        <w:t xml:space="preserve"> </w:t>
      </w:r>
    </w:p>
    <w:p w14:paraId="00B2E51D" w14:textId="77777777" w:rsidR="00EC32C3" w:rsidRPr="00BC27C1" w:rsidRDefault="00EC32C3" w:rsidP="00EC32C3">
      <w:pPr>
        <w:pStyle w:val="ListParagraph"/>
        <w:numPr>
          <w:ilvl w:val="0"/>
          <w:numId w:val="1"/>
        </w:numPr>
        <w:rPr>
          <w:b/>
        </w:rPr>
      </w:pPr>
      <w:r w:rsidRPr="00BC27C1">
        <w:t>Request for 30,000</w:t>
      </w:r>
      <w:r w:rsidR="004A5084" w:rsidRPr="00BC27C1">
        <w:t xml:space="preserve"> </w:t>
      </w:r>
      <w:r w:rsidRPr="00BC27C1">
        <w:t xml:space="preserve">Kw for Christina’s final year teaching practice. </w:t>
      </w:r>
      <w:r w:rsidRPr="00BC27C1">
        <w:rPr>
          <w:b/>
        </w:rPr>
        <w:t>George to liaise with Neil to send money out.</w:t>
      </w:r>
    </w:p>
    <w:p w14:paraId="6A0C2901" w14:textId="77777777" w:rsidR="00EC32C3" w:rsidRPr="00BC27C1" w:rsidRDefault="00EC32C3" w:rsidP="00EC32C3">
      <w:pPr>
        <w:pStyle w:val="ListParagraph"/>
        <w:numPr>
          <w:ilvl w:val="0"/>
          <w:numId w:val="1"/>
        </w:numPr>
      </w:pPr>
      <w:proofErr w:type="spellStart"/>
      <w:r w:rsidRPr="00BC27C1">
        <w:t>Tayamika</w:t>
      </w:r>
      <w:proofErr w:type="spellEnd"/>
      <w:r w:rsidRPr="00BC27C1">
        <w:t xml:space="preserve"> is doing teacher training. What are his school fees? How much needs to be sent out?</w:t>
      </w:r>
    </w:p>
    <w:p w14:paraId="6F8DF04A" w14:textId="77777777" w:rsidR="00EC32C3" w:rsidRPr="00BC27C1" w:rsidRDefault="00EC32C3" w:rsidP="00EC32C3">
      <w:pPr>
        <w:pStyle w:val="ListParagraph"/>
        <w:numPr>
          <w:ilvl w:val="0"/>
          <w:numId w:val="1"/>
        </w:numPr>
        <w:rPr>
          <w:b/>
        </w:rPr>
      </w:pPr>
      <w:r w:rsidRPr="00BC27C1">
        <w:t xml:space="preserve">Letters have been sent from bursars. Who were they sent to? </w:t>
      </w:r>
      <w:r w:rsidRPr="00BC27C1">
        <w:rPr>
          <w:b/>
        </w:rPr>
        <w:t>George to check.</w:t>
      </w:r>
    </w:p>
    <w:p w14:paraId="334845E3" w14:textId="77777777" w:rsidR="00EC32C3" w:rsidRPr="00BC27C1" w:rsidRDefault="00EC32C3" w:rsidP="00EC32C3">
      <w:pPr>
        <w:pStyle w:val="ListParagraph"/>
        <w:numPr>
          <w:ilvl w:val="0"/>
          <w:numId w:val="1"/>
        </w:numPr>
      </w:pPr>
      <w:r w:rsidRPr="00BC27C1">
        <w:t xml:space="preserve">Thanks from </w:t>
      </w:r>
      <w:proofErr w:type="spellStart"/>
      <w:r w:rsidRPr="00BC27C1">
        <w:t>Likhubula</w:t>
      </w:r>
      <w:proofErr w:type="spellEnd"/>
      <w:r w:rsidRPr="00BC27C1">
        <w:t xml:space="preserve"> committee for </w:t>
      </w:r>
      <w:proofErr w:type="spellStart"/>
      <w:r w:rsidRPr="00BC27C1">
        <w:t>fertilisers</w:t>
      </w:r>
      <w:proofErr w:type="spellEnd"/>
      <w:r w:rsidRPr="00BC27C1">
        <w:t xml:space="preserve"> provided last year. Greatly appreciated by recipients. 150 families helped. Do we want to repeat? If so, what amount do we send? November is the best planting time so Sept/Oct is the best time to supply fertilizer. </w:t>
      </w:r>
      <w:r w:rsidRPr="00BC27C1">
        <w:rPr>
          <w:b/>
        </w:rPr>
        <w:t xml:space="preserve">George to </w:t>
      </w:r>
      <w:r w:rsidR="00900C3F" w:rsidRPr="00BC27C1">
        <w:rPr>
          <w:b/>
        </w:rPr>
        <w:t>consult with Neil to see if we can afford to do this.</w:t>
      </w:r>
    </w:p>
    <w:p w14:paraId="76ADEACE" w14:textId="77777777" w:rsidR="004A5084" w:rsidRPr="00BC27C1" w:rsidRDefault="004A5084" w:rsidP="004A5084"/>
    <w:p w14:paraId="0915DCC5" w14:textId="77777777" w:rsidR="00900C3F" w:rsidRPr="00BC27C1" w:rsidRDefault="00900C3F" w:rsidP="00900C3F">
      <w:pPr>
        <w:rPr>
          <w:b/>
        </w:rPr>
      </w:pPr>
      <w:r w:rsidRPr="00BC27C1">
        <w:rPr>
          <w:b/>
        </w:rPr>
        <w:t xml:space="preserve">Fundraising Ideas : </w:t>
      </w:r>
    </w:p>
    <w:p w14:paraId="26C335D4" w14:textId="77777777" w:rsidR="00900C3F" w:rsidRPr="00BC27C1" w:rsidRDefault="00900C3F" w:rsidP="00900C3F">
      <w:r w:rsidRPr="00BC27C1">
        <w:rPr>
          <w:b/>
        </w:rPr>
        <w:t xml:space="preserve">Coffee Morning – </w:t>
      </w:r>
      <w:r w:rsidRPr="00BC27C1">
        <w:t xml:space="preserve">Hall </w:t>
      </w:r>
      <w:r w:rsidR="00F8173C" w:rsidRPr="00BC27C1">
        <w:t>booked for 4</w:t>
      </w:r>
      <w:r w:rsidR="00F8173C" w:rsidRPr="00BC27C1">
        <w:rPr>
          <w:vertAlign w:val="superscript"/>
        </w:rPr>
        <w:t>th</w:t>
      </w:r>
      <w:r w:rsidR="00F8173C" w:rsidRPr="00BC27C1">
        <w:t xml:space="preserve"> Nov</w:t>
      </w:r>
      <w:r w:rsidRPr="00BC27C1">
        <w:t xml:space="preserve">. A </w:t>
      </w:r>
      <w:proofErr w:type="spellStart"/>
      <w:r w:rsidRPr="00BC27C1">
        <w:t>ceilidh</w:t>
      </w:r>
      <w:proofErr w:type="spellEnd"/>
      <w:r w:rsidRPr="00BC27C1">
        <w:t xml:space="preserve"> to be held in Jan/Feb. Further ideas to be developed. Can </w:t>
      </w:r>
      <w:r w:rsidR="004A5084" w:rsidRPr="00BC27C1">
        <w:t xml:space="preserve">the </w:t>
      </w:r>
      <w:r w:rsidRPr="00BC27C1">
        <w:t>school help with this?</w:t>
      </w:r>
    </w:p>
    <w:p w14:paraId="29F4CBB3" w14:textId="77777777" w:rsidR="00900C3F" w:rsidRPr="00BC27C1" w:rsidRDefault="00900C3F" w:rsidP="00900C3F">
      <w:r w:rsidRPr="00BC27C1">
        <w:t>£3,500 is the target figure to be raised.</w:t>
      </w:r>
    </w:p>
    <w:p w14:paraId="2F376905" w14:textId="77777777" w:rsidR="00F8173C" w:rsidRPr="00BC27C1" w:rsidRDefault="00F8173C" w:rsidP="00900C3F"/>
    <w:p w14:paraId="7BC4BA3B" w14:textId="77777777" w:rsidR="00F8173C" w:rsidRPr="00F106DF" w:rsidRDefault="00F8173C" w:rsidP="00900C3F">
      <w:r w:rsidRPr="00BC27C1">
        <w:rPr>
          <w:b/>
        </w:rPr>
        <w:t xml:space="preserve">2018 Malawi Visit: </w:t>
      </w:r>
      <w:r w:rsidR="00F106DF">
        <w:t>A draft</w:t>
      </w:r>
      <w:r w:rsidRPr="00BC27C1">
        <w:t xml:space="preserve"> </w:t>
      </w:r>
      <w:proofErr w:type="spellStart"/>
      <w:r w:rsidRPr="00BC27C1">
        <w:t>programme</w:t>
      </w:r>
      <w:proofErr w:type="spellEnd"/>
      <w:r w:rsidRPr="00BC27C1">
        <w:t xml:space="preserve"> </w:t>
      </w:r>
      <w:r w:rsidR="00F106DF">
        <w:t xml:space="preserve">(copy attached) </w:t>
      </w:r>
      <w:r w:rsidRPr="00BC27C1">
        <w:t>was provided by George</w:t>
      </w:r>
      <w:r w:rsidR="004A5084" w:rsidRPr="00BC27C1">
        <w:t>,</w:t>
      </w:r>
      <w:r w:rsidRPr="00BC27C1">
        <w:t xml:space="preserve"> Stuart and Fiona, following their planning meeting. </w:t>
      </w:r>
      <w:r w:rsidR="00F106DF" w:rsidRPr="00F106DF">
        <w:t xml:space="preserve">George </w:t>
      </w:r>
      <w:proofErr w:type="spellStart"/>
      <w:r w:rsidR="00F106DF" w:rsidRPr="00F106DF">
        <w:t>emphasised</w:t>
      </w:r>
      <w:proofErr w:type="spellEnd"/>
      <w:r w:rsidR="00F106DF" w:rsidRPr="00F106DF">
        <w:t xml:space="preserve"> this is very much a draft and he looked to all Committee members for views/opinions/ideas</w:t>
      </w:r>
    </w:p>
    <w:p w14:paraId="45296C55" w14:textId="77777777" w:rsidR="00F8173C" w:rsidRPr="00BC27C1" w:rsidRDefault="00F8173C" w:rsidP="00900C3F">
      <w:r w:rsidRPr="00BC27C1">
        <w:t>Stuart has met with BB representatives and support and help has been offered.</w:t>
      </w:r>
    </w:p>
    <w:p w14:paraId="612DDF4E" w14:textId="77777777" w:rsidR="00F8173C" w:rsidRPr="00BC27C1" w:rsidRDefault="00F8173C" w:rsidP="00900C3F">
      <w:r w:rsidRPr="00BC27C1">
        <w:t xml:space="preserve">A September </w:t>
      </w:r>
      <w:r w:rsidR="00F106DF">
        <w:t>2018 date has been suggested for the visit</w:t>
      </w:r>
    </w:p>
    <w:p w14:paraId="37DC98CA" w14:textId="77777777" w:rsidR="00F8173C" w:rsidRPr="00BC27C1" w:rsidRDefault="00F8173C" w:rsidP="00900C3F">
      <w:r w:rsidRPr="00BC27C1">
        <w:t xml:space="preserve">Accommodation – Churches </w:t>
      </w:r>
      <w:r w:rsidR="004A5084" w:rsidRPr="00BC27C1">
        <w:t>House and McG</w:t>
      </w:r>
      <w:r w:rsidRPr="00BC27C1">
        <w:t>regor’s B&amp;B and volunteer hosts.</w:t>
      </w:r>
    </w:p>
    <w:p w14:paraId="24DE54FA" w14:textId="77777777" w:rsidR="00F8173C" w:rsidRPr="00BC27C1" w:rsidRDefault="004959E1" w:rsidP="00900C3F">
      <w:r w:rsidRPr="00BC27C1">
        <w:t xml:space="preserve">Three people to be selected in </w:t>
      </w:r>
      <w:proofErr w:type="spellStart"/>
      <w:r w:rsidRPr="00BC27C1">
        <w:t>Likhubula</w:t>
      </w:r>
      <w:proofErr w:type="spellEnd"/>
      <w:r w:rsidRPr="00BC27C1">
        <w:t>. Suggested criteria for selection:</w:t>
      </w:r>
    </w:p>
    <w:p w14:paraId="006EBB43" w14:textId="77777777" w:rsidR="004959E1" w:rsidRPr="00BC27C1" w:rsidRDefault="004959E1" w:rsidP="004959E1">
      <w:pPr>
        <w:pStyle w:val="ListParagraph"/>
        <w:numPr>
          <w:ilvl w:val="0"/>
          <w:numId w:val="2"/>
        </w:numPr>
      </w:pPr>
      <w:r w:rsidRPr="00BC27C1">
        <w:lastRenderedPageBreak/>
        <w:t>Effective communication in English</w:t>
      </w:r>
      <w:r w:rsidR="00F106DF">
        <w:t xml:space="preserve"> and able to speak to large numbers of people</w:t>
      </w:r>
    </w:p>
    <w:p w14:paraId="3312B4E9" w14:textId="77777777" w:rsidR="004959E1" w:rsidRPr="00BC27C1" w:rsidRDefault="004959E1" w:rsidP="004959E1">
      <w:pPr>
        <w:pStyle w:val="ListParagraph"/>
        <w:numPr>
          <w:ilvl w:val="0"/>
          <w:numId w:val="2"/>
        </w:numPr>
      </w:pPr>
      <w:r w:rsidRPr="00BC27C1">
        <w:t>A committee member</w:t>
      </w:r>
    </w:p>
    <w:p w14:paraId="6FB311A1" w14:textId="77777777" w:rsidR="004959E1" w:rsidRPr="00BC27C1" w:rsidRDefault="004959E1" w:rsidP="004959E1">
      <w:pPr>
        <w:pStyle w:val="ListParagraph"/>
        <w:numPr>
          <w:ilvl w:val="0"/>
          <w:numId w:val="2"/>
        </w:numPr>
      </w:pPr>
      <w:r w:rsidRPr="00BC27C1">
        <w:t>An interest in education</w:t>
      </w:r>
    </w:p>
    <w:p w14:paraId="43B841AA" w14:textId="77777777" w:rsidR="004959E1" w:rsidRPr="00BC27C1" w:rsidRDefault="004959E1" w:rsidP="004959E1">
      <w:pPr>
        <w:pStyle w:val="ListParagraph"/>
        <w:numPr>
          <w:ilvl w:val="0"/>
          <w:numId w:val="2"/>
        </w:numPr>
      </w:pPr>
      <w:r w:rsidRPr="00BC27C1">
        <w:t>At least one female</w:t>
      </w:r>
    </w:p>
    <w:p w14:paraId="0EBBF5D8" w14:textId="77777777" w:rsidR="004959E1" w:rsidRPr="00BC27C1" w:rsidRDefault="004959E1" w:rsidP="004959E1">
      <w:pPr>
        <w:pStyle w:val="ListParagraph"/>
        <w:numPr>
          <w:ilvl w:val="0"/>
          <w:numId w:val="2"/>
        </w:numPr>
      </w:pPr>
      <w:r w:rsidRPr="00BC27C1">
        <w:t>Someone who has never been before.</w:t>
      </w:r>
    </w:p>
    <w:p w14:paraId="5BD32633" w14:textId="77777777" w:rsidR="004959E1" w:rsidRPr="00BC27C1" w:rsidRDefault="00103C67" w:rsidP="004959E1">
      <w:pPr>
        <w:rPr>
          <w:b/>
        </w:rPr>
      </w:pPr>
      <w:r w:rsidRPr="00BC27C1">
        <w:t>Please communicate a</w:t>
      </w:r>
      <w:r w:rsidR="004959E1" w:rsidRPr="00BC27C1">
        <w:t>ny further suggestions.</w:t>
      </w:r>
    </w:p>
    <w:p w14:paraId="4E6D5E59" w14:textId="77777777" w:rsidR="00103C67" w:rsidRDefault="00103C67" w:rsidP="004959E1">
      <w:pPr>
        <w:rPr>
          <w:b/>
        </w:rPr>
      </w:pPr>
      <w:r w:rsidRPr="00BC27C1">
        <w:rPr>
          <w:b/>
        </w:rPr>
        <w:t xml:space="preserve">Action: </w:t>
      </w:r>
    </w:p>
    <w:p w14:paraId="54C964C8" w14:textId="77777777" w:rsidR="00F106DF" w:rsidRPr="00F106DF" w:rsidRDefault="00F106DF" w:rsidP="00F106DF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All Committee members to comment on the draft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</w:t>
      </w:r>
    </w:p>
    <w:p w14:paraId="4D2C2E70" w14:textId="77777777" w:rsidR="004959E1" w:rsidRPr="00BC27C1" w:rsidRDefault="00103C67" w:rsidP="00103C67">
      <w:pPr>
        <w:pStyle w:val="ListParagraph"/>
        <w:numPr>
          <w:ilvl w:val="0"/>
          <w:numId w:val="3"/>
        </w:numPr>
        <w:rPr>
          <w:b/>
        </w:rPr>
      </w:pPr>
      <w:r w:rsidRPr="00BC27C1">
        <w:rPr>
          <w:b/>
        </w:rPr>
        <w:t xml:space="preserve">It was agreed to communicate with </w:t>
      </w:r>
      <w:proofErr w:type="spellStart"/>
      <w:r w:rsidRPr="00BC27C1">
        <w:rPr>
          <w:b/>
        </w:rPr>
        <w:t>Likhubula</w:t>
      </w:r>
      <w:proofErr w:type="spellEnd"/>
      <w:r w:rsidRPr="00BC27C1">
        <w:rPr>
          <w:b/>
        </w:rPr>
        <w:t xml:space="preserve"> Committee by end June, sending information and inviting them to select potential visitors.</w:t>
      </w:r>
    </w:p>
    <w:p w14:paraId="32FE5A1A" w14:textId="77777777" w:rsidR="00103C67" w:rsidRPr="00BC27C1" w:rsidRDefault="00103C67" w:rsidP="00103C67">
      <w:pPr>
        <w:pStyle w:val="ListParagraph"/>
        <w:numPr>
          <w:ilvl w:val="0"/>
          <w:numId w:val="3"/>
        </w:numPr>
        <w:rPr>
          <w:b/>
        </w:rPr>
      </w:pPr>
      <w:r w:rsidRPr="00BC27C1">
        <w:rPr>
          <w:b/>
        </w:rPr>
        <w:t>Ian Smith to contact SMP for advice on what the process should be for bringing people over – passports, visas and other administrative procedures.</w:t>
      </w:r>
    </w:p>
    <w:p w14:paraId="62D361FF" w14:textId="77777777" w:rsidR="004959E1" w:rsidRPr="00BC27C1" w:rsidRDefault="004959E1" w:rsidP="004959E1"/>
    <w:p w14:paraId="62636992" w14:textId="77777777" w:rsidR="00900C3F" w:rsidRPr="00BC27C1" w:rsidRDefault="00900C3F" w:rsidP="00900C3F">
      <w:proofErr w:type="spellStart"/>
      <w:r w:rsidRPr="00BC27C1">
        <w:rPr>
          <w:b/>
        </w:rPr>
        <w:t>Mvano</w:t>
      </w:r>
      <w:proofErr w:type="spellEnd"/>
      <w:r w:rsidRPr="00BC27C1">
        <w:rPr>
          <w:b/>
        </w:rPr>
        <w:t xml:space="preserve"> : </w:t>
      </w:r>
      <w:r w:rsidR="00103C67" w:rsidRPr="00BC27C1">
        <w:t xml:space="preserve">Message from Committee – new </w:t>
      </w:r>
      <w:proofErr w:type="spellStart"/>
      <w:r w:rsidR="00103C67" w:rsidRPr="00BC27C1">
        <w:t>Mvano</w:t>
      </w:r>
      <w:proofErr w:type="spellEnd"/>
      <w:r w:rsidR="00103C67" w:rsidRPr="00BC27C1">
        <w:t xml:space="preserve"> committee has been elected with new email address for correspondence.</w:t>
      </w:r>
    </w:p>
    <w:p w14:paraId="1AD6027F" w14:textId="77777777" w:rsidR="00103C67" w:rsidRPr="00BC27C1" w:rsidRDefault="00103C67" w:rsidP="00900C3F">
      <w:r w:rsidRPr="00BC27C1">
        <w:t>As yet there has been no acknowledgement of gifts sent by the Dunblane Guild at Christmas.</w:t>
      </w:r>
    </w:p>
    <w:p w14:paraId="1F2A90AA" w14:textId="77777777" w:rsidR="00103C67" w:rsidRPr="00BC27C1" w:rsidRDefault="00103C67" w:rsidP="00900C3F">
      <w:r w:rsidRPr="00BC27C1">
        <w:t xml:space="preserve">Guild are sending £30 to </w:t>
      </w:r>
      <w:proofErr w:type="spellStart"/>
      <w:r w:rsidRPr="00BC27C1">
        <w:t>Mvano</w:t>
      </w:r>
      <w:proofErr w:type="spellEnd"/>
      <w:r w:rsidRPr="00BC27C1">
        <w:t xml:space="preserve"> – donations from Cathedral and St Blane’s Guilds.</w:t>
      </w:r>
    </w:p>
    <w:p w14:paraId="3EFC8B05" w14:textId="77777777" w:rsidR="00103C67" w:rsidRPr="00BC27C1" w:rsidRDefault="00103C67" w:rsidP="00900C3F">
      <w:r w:rsidRPr="00BC27C1">
        <w:t xml:space="preserve">Guild members enjoyed listening to the CDs sent by </w:t>
      </w:r>
      <w:proofErr w:type="spellStart"/>
      <w:r w:rsidRPr="00BC27C1">
        <w:t>Mvano</w:t>
      </w:r>
      <w:proofErr w:type="spellEnd"/>
      <w:r w:rsidRPr="00BC27C1">
        <w:t xml:space="preserve"> to Dunblane last summer.</w:t>
      </w:r>
    </w:p>
    <w:p w14:paraId="796E20AB" w14:textId="77777777" w:rsidR="00103C67" w:rsidRPr="00BC27C1" w:rsidRDefault="00103C67" w:rsidP="00900C3F"/>
    <w:p w14:paraId="10E848DE" w14:textId="77777777" w:rsidR="00103C67" w:rsidRPr="00BC27C1" w:rsidRDefault="00103C67" w:rsidP="00900C3F">
      <w:pPr>
        <w:rPr>
          <w:b/>
        </w:rPr>
      </w:pPr>
      <w:r w:rsidRPr="00BC27C1">
        <w:rPr>
          <w:b/>
        </w:rPr>
        <w:t xml:space="preserve">Goats : </w:t>
      </w:r>
      <w:r w:rsidRPr="00BC27C1">
        <w:t>Funding for</w:t>
      </w:r>
      <w:r w:rsidRPr="00BC27C1">
        <w:rPr>
          <w:b/>
        </w:rPr>
        <w:t xml:space="preserve"> </w:t>
      </w:r>
      <w:r w:rsidRPr="00BC27C1">
        <w:t xml:space="preserve">2 male goats has been sent. </w:t>
      </w:r>
      <w:r w:rsidRPr="00BC27C1">
        <w:rPr>
          <w:b/>
        </w:rPr>
        <w:t>George to ask for acknowledgement.</w:t>
      </w:r>
    </w:p>
    <w:p w14:paraId="3A403328" w14:textId="77777777" w:rsidR="00103C67" w:rsidRPr="00BC27C1" w:rsidRDefault="00103C67" w:rsidP="00900C3F">
      <w:pPr>
        <w:rPr>
          <w:b/>
        </w:rPr>
      </w:pPr>
    </w:p>
    <w:p w14:paraId="4BF75C73" w14:textId="77777777" w:rsidR="00103C67" w:rsidRPr="00BC27C1" w:rsidRDefault="00103C67" w:rsidP="00900C3F">
      <w:pPr>
        <w:rPr>
          <w:b/>
        </w:rPr>
      </w:pPr>
      <w:r w:rsidRPr="00BC27C1">
        <w:rPr>
          <w:b/>
        </w:rPr>
        <w:t xml:space="preserve">Publicity and Communication : </w:t>
      </w:r>
    </w:p>
    <w:p w14:paraId="6BA2763A" w14:textId="77777777" w:rsidR="00F9245C" w:rsidRPr="00BC27C1" w:rsidRDefault="00F9245C" w:rsidP="00900C3F">
      <w:proofErr w:type="spellStart"/>
      <w:r w:rsidRPr="00BC27C1">
        <w:t>Likhubula</w:t>
      </w:r>
      <w:proofErr w:type="spellEnd"/>
      <w:r w:rsidRPr="00BC27C1">
        <w:t xml:space="preserve"> Service </w:t>
      </w:r>
      <w:r w:rsidR="00F106DF">
        <w:t>–</w:t>
      </w:r>
      <w:r w:rsidRPr="00BC27C1">
        <w:t xml:space="preserve"> </w:t>
      </w:r>
      <w:r w:rsidR="00F106DF">
        <w:t>Stuart to discuss</w:t>
      </w:r>
      <w:r w:rsidRPr="00BC27C1">
        <w:t xml:space="preserve"> with Colin.</w:t>
      </w:r>
    </w:p>
    <w:p w14:paraId="529E6FBA" w14:textId="77777777" w:rsidR="00F9245C" w:rsidRPr="00BC27C1" w:rsidRDefault="00F9245C" w:rsidP="00900C3F">
      <w:pPr>
        <w:rPr>
          <w:b/>
        </w:rPr>
      </w:pPr>
      <w:r w:rsidRPr="00BC27C1">
        <w:rPr>
          <w:b/>
        </w:rPr>
        <w:t>Action: News and updates to be sent to Cathedral News an</w:t>
      </w:r>
      <w:r w:rsidR="00F106DF">
        <w:rPr>
          <w:b/>
        </w:rPr>
        <w:t xml:space="preserve">d The Wire. Ian B. Stuart &amp; Ann. </w:t>
      </w:r>
    </w:p>
    <w:p w14:paraId="233118B3" w14:textId="77777777" w:rsidR="00F9245C" w:rsidRPr="00BC27C1" w:rsidRDefault="00F9245C" w:rsidP="00900C3F">
      <w:pPr>
        <w:rPr>
          <w:b/>
        </w:rPr>
      </w:pPr>
    </w:p>
    <w:p w14:paraId="2D8D549C" w14:textId="77777777" w:rsidR="00F9245C" w:rsidRPr="00BC27C1" w:rsidRDefault="00F9245C" w:rsidP="00900C3F">
      <w:r w:rsidRPr="00BC27C1">
        <w:rPr>
          <w:b/>
        </w:rPr>
        <w:t xml:space="preserve">AOB : </w:t>
      </w:r>
      <w:r w:rsidRPr="00BC27C1">
        <w:t>Janice queried whether a computer could be provided for Gift who has indicated that a computer would help him achieve better results in his college. This was discussed.</w:t>
      </w:r>
    </w:p>
    <w:p w14:paraId="21F3A663" w14:textId="77777777" w:rsidR="00F9245C" w:rsidRPr="00BC27C1" w:rsidRDefault="00F9245C" w:rsidP="00900C3F"/>
    <w:p w14:paraId="1B42E2E8" w14:textId="77777777" w:rsidR="00F9245C" w:rsidRPr="00BC27C1" w:rsidRDefault="00F9245C" w:rsidP="00900C3F">
      <w:r w:rsidRPr="00BC27C1">
        <w:t xml:space="preserve">The Frances Dunbar legacy : To be discussed at a later date. </w:t>
      </w:r>
    </w:p>
    <w:p w14:paraId="7007A7EF" w14:textId="77777777" w:rsidR="00F9245C" w:rsidRPr="00BC27C1" w:rsidRDefault="00F9245C" w:rsidP="00900C3F">
      <w:r w:rsidRPr="00BC27C1">
        <w:t xml:space="preserve">Suggestions made : </w:t>
      </w:r>
    </w:p>
    <w:p w14:paraId="70C26ADE" w14:textId="77777777" w:rsidR="00F9245C" w:rsidRPr="00BC27C1" w:rsidRDefault="00F9245C" w:rsidP="00900C3F">
      <w:r w:rsidRPr="00BC27C1">
        <w:t>Request information from schools as to what can best be done to improve girls’ attendance and attainment and what</w:t>
      </w:r>
      <w:r w:rsidR="006E5337" w:rsidRPr="00BC27C1">
        <w:t xml:space="preserve"> obstacles</w:t>
      </w:r>
      <w:r w:rsidRPr="00BC27C1">
        <w:t xml:space="preserve"> they face?</w:t>
      </w:r>
    </w:p>
    <w:p w14:paraId="6D8AA7FA" w14:textId="77777777" w:rsidR="00F9245C" w:rsidRPr="00BC27C1" w:rsidRDefault="004A5084" w:rsidP="00900C3F">
      <w:r w:rsidRPr="00BC27C1">
        <w:t>Ian S and Ann will i</w:t>
      </w:r>
      <w:r w:rsidR="00F9245C" w:rsidRPr="00BC27C1">
        <w:t>nvestigate Edinburgh Charity which provides clothing to girls in Malawi, Sue Ryder init</w:t>
      </w:r>
      <w:r w:rsidR="006E5337" w:rsidRPr="00BC27C1">
        <w:t>iative and Mamie Martin charity.</w:t>
      </w:r>
    </w:p>
    <w:p w14:paraId="7B5B2039" w14:textId="77777777" w:rsidR="006E5337" w:rsidRPr="00BC27C1" w:rsidRDefault="006E5337" w:rsidP="00900C3F">
      <w:r w:rsidRPr="00BC27C1">
        <w:t xml:space="preserve">George - contact </w:t>
      </w:r>
      <w:proofErr w:type="spellStart"/>
      <w:r w:rsidRPr="00BC27C1">
        <w:t>Mvano</w:t>
      </w:r>
      <w:proofErr w:type="spellEnd"/>
      <w:r w:rsidR="004A5084" w:rsidRPr="00BC27C1">
        <w:t xml:space="preserve"> saying we are aware of</w:t>
      </w:r>
      <w:r w:rsidRPr="00BC27C1">
        <w:t xml:space="preserve"> problem</w:t>
      </w:r>
      <w:r w:rsidR="004A5084" w:rsidRPr="00BC27C1">
        <w:t>s facing</w:t>
      </w:r>
      <w:r w:rsidRPr="00BC27C1">
        <w:t xml:space="preserve"> girls in education and asking for advice on what might be done to help.</w:t>
      </w:r>
    </w:p>
    <w:p w14:paraId="71F01507" w14:textId="77777777" w:rsidR="006E5337" w:rsidRPr="00BC27C1" w:rsidRDefault="006E5337" w:rsidP="00900C3F"/>
    <w:p w14:paraId="2263A428" w14:textId="77777777" w:rsidR="006E5337" w:rsidRPr="00BC27C1" w:rsidRDefault="006E5337" w:rsidP="00900C3F">
      <w:r w:rsidRPr="00BC27C1">
        <w:t xml:space="preserve">A donation of £25 has been handed in to the </w:t>
      </w:r>
      <w:proofErr w:type="spellStart"/>
      <w:r w:rsidRPr="00BC27C1">
        <w:t>Likhubula</w:t>
      </w:r>
      <w:proofErr w:type="spellEnd"/>
      <w:r w:rsidRPr="00BC27C1">
        <w:t xml:space="preserve"> Partnership. (SB)</w:t>
      </w:r>
    </w:p>
    <w:p w14:paraId="639D5AAF" w14:textId="77777777" w:rsidR="006E5337" w:rsidRPr="00BC27C1" w:rsidRDefault="006E5337" w:rsidP="00900C3F"/>
    <w:p w14:paraId="26ACE8B5" w14:textId="77777777" w:rsidR="006E5337" w:rsidRPr="00BC27C1" w:rsidRDefault="006E5337" w:rsidP="00900C3F">
      <w:r w:rsidRPr="00BC27C1">
        <w:t>Next Meeting : 12</w:t>
      </w:r>
      <w:r w:rsidRPr="00BC27C1">
        <w:rPr>
          <w:vertAlign w:val="superscript"/>
        </w:rPr>
        <w:t>th</w:t>
      </w:r>
      <w:r w:rsidRPr="00BC27C1">
        <w:t xml:space="preserve"> July 2017 in Leighton Room</w:t>
      </w:r>
    </w:p>
    <w:p w14:paraId="52682844" w14:textId="77777777" w:rsidR="004A5084" w:rsidRDefault="00F106DF" w:rsidP="00900C3F">
      <w:r>
        <w:t>Volunteer requested to Chair</w:t>
      </w:r>
    </w:p>
    <w:p w14:paraId="00DDA19B" w14:textId="77777777" w:rsidR="00541580" w:rsidRDefault="00541580" w:rsidP="00900C3F"/>
    <w:p w14:paraId="518D762C" w14:textId="77777777" w:rsidR="00541580" w:rsidRDefault="00541580" w:rsidP="00900C3F">
      <w:r>
        <w:t>Suggested dates for future meetings:</w:t>
      </w:r>
    </w:p>
    <w:p w14:paraId="3AFB5F09" w14:textId="77777777" w:rsidR="00A4128A" w:rsidRDefault="00541580" w:rsidP="004924E0">
      <w:pPr>
        <w:spacing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12</w:t>
      </w:r>
      <w:r w:rsidRPr="00541580">
        <w:rPr>
          <w:rFonts w:asciiTheme="minorHAnsi" w:eastAsiaTheme="minorHAnsi" w:hAnsiTheme="minorHAnsi" w:cstheme="minorBidi"/>
          <w:sz w:val="22"/>
          <w:szCs w:val="22"/>
          <w:vertAlign w:val="superscript"/>
          <w:lang w:val="en-GB" w:eastAsia="en-US"/>
        </w:rPr>
        <w:t>th</w:t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July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,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ab/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23</w:t>
      </w:r>
      <w:r w:rsidRPr="00541580">
        <w:rPr>
          <w:rFonts w:asciiTheme="minorHAnsi" w:eastAsiaTheme="minorHAnsi" w:hAnsiTheme="minorHAnsi" w:cstheme="minorBidi"/>
          <w:sz w:val="22"/>
          <w:szCs w:val="22"/>
          <w:vertAlign w:val="superscript"/>
          <w:lang w:val="en-GB" w:eastAsia="en-US"/>
        </w:rPr>
        <w:t>rd</w:t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August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,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    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ab/>
        <w:t xml:space="preserve"> </w:t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4</w:t>
      </w:r>
      <w:r w:rsidRPr="00541580">
        <w:rPr>
          <w:rFonts w:asciiTheme="minorHAnsi" w:eastAsiaTheme="minorHAnsi" w:hAnsiTheme="minorHAnsi" w:cstheme="minorBidi"/>
          <w:sz w:val="22"/>
          <w:szCs w:val="22"/>
          <w:vertAlign w:val="superscript"/>
          <w:lang w:val="en-GB" w:eastAsia="en-US"/>
        </w:rPr>
        <w:t>th</w:t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Oct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,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    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ab/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15</w:t>
      </w:r>
      <w:r w:rsidRPr="00541580">
        <w:rPr>
          <w:rFonts w:asciiTheme="minorHAnsi" w:eastAsiaTheme="minorHAnsi" w:hAnsiTheme="minorHAnsi" w:cstheme="minorBidi"/>
          <w:sz w:val="22"/>
          <w:szCs w:val="22"/>
          <w:vertAlign w:val="superscript"/>
          <w:lang w:val="en-GB" w:eastAsia="en-US"/>
        </w:rPr>
        <w:t>th</w:t>
      </w:r>
      <w:r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Nov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,    </w:t>
      </w:r>
      <w:r w:rsidR="004924E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ab/>
        <w:t xml:space="preserve"> </w:t>
      </w:r>
      <w:r w:rsidR="004924E0"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10</w:t>
      </w:r>
      <w:r w:rsidR="004924E0" w:rsidRPr="00541580">
        <w:rPr>
          <w:rFonts w:asciiTheme="minorHAnsi" w:eastAsiaTheme="minorHAnsi" w:hAnsiTheme="minorHAnsi" w:cstheme="minorBidi"/>
          <w:sz w:val="22"/>
          <w:szCs w:val="22"/>
          <w:vertAlign w:val="superscript"/>
          <w:lang w:val="en-GB" w:eastAsia="en-US"/>
        </w:rPr>
        <w:t>th</w:t>
      </w:r>
      <w:r w:rsidR="004924E0" w:rsidRPr="0054158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Jan</w:t>
      </w:r>
    </w:p>
    <w:p w14:paraId="5879B489" w14:textId="77777777" w:rsidR="004924E0" w:rsidRPr="004924E0" w:rsidRDefault="004924E0" w:rsidP="004924E0">
      <w:pPr>
        <w:spacing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sectPr w:rsidR="004924E0" w:rsidRPr="0049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5858"/>
    <w:multiLevelType w:val="hybridMultilevel"/>
    <w:tmpl w:val="3F1C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25C75"/>
    <w:multiLevelType w:val="hybridMultilevel"/>
    <w:tmpl w:val="583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96320"/>
    <w:multiLevelType w:val="hybridMultilevel"/>
    <w:tmpl w:val="3F92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519DD"/>
    <w:multiLevelType w:val="hybridMultilevel"/>
    <w:tmpl w:val="B5C6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2198">
    <w:abstractNumId w:val="0"/>
  </w:num>
  <w:num w:numId="2" w16cid:durableId="132019922">
    <w:abstractNumId w:val="1"/>
  </w:num>
  <w:num w:numId="3" w16cid:durableId="1611009499">
    <w:abstractNumId w:val="3"/>
  </w:num>
  <w:num w:numId="4" w16cid:durableId="24288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6"/>
    <w:rsid w:val="00005895"/>
    <w:rsid w:val="0007030B"/>
    <w:rsid w:val="00103C67"/>
    <w:rsid w:val="0015546C"/>
    <w:rsid w:val="00214E98"/>
    <w:rsid w:val="00275166"/>
    <w:rsid w:val="004924E0"/>
    <w:rsid w:val="004959E1"/>
    <w:rsid w:val="004A5084"/>
    <w:rsid w:val="00541580"/>
    <w:rsid w:val="006E5337"/>
    <w:rsid w:val="007120AC"/>
    <w:rsid w:val="00900C3F"/>
    <w:rsid w:val="0095366E"/>
    <w:rsid w:val="00A4128A"/>
    <w:rsid w:val="00BC27C1"/>
    <w:rsid w:val="00E211DD"/>
    <w:rsid w:val="00EC32C3"/>
    <w:rsid w:val="00F106DF"/>
    <w:rsid w:val="00F8173C"/>
    <w:rsid w:val="00F9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48528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2023-03-19T08:54:00Z</dcterms:created>
  <dcterms:modified xsi:type="dcterms:W3CDTF">2023-03-19T08:54:00Z</dcterms:modified>
</cp:coreProperties>
</file>